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638F5" w:rsidRPr="00400CDE" w14:paraId="3D472358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A02FAE3" w14:textId="77777777" w:rsidR="008638F5" w:rsidRPr="00400CDE" w:rsidRDefault="008638F5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F5F93C2" w14:textId="77777777" w:rsidR="008638F5" w:rsidRPr="00400CDE" w:rsidRDefault="008638F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0B44349" w14:textId="77777777" w:rsidR="008638F5" w:rsidRPr="00C67BFB" w:rsidRDefault="008638F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E85F7C7" w14:textId="77777777" w:rsidR="008638F5" w:rsidRPr="00747F31" w:rsidRDefault="008638F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147F3FE0" w14:textId="77777777" w:rsidR="008638F5" w:rsidRPr="00400CDE" w:rsidRDefault="008638F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70C2244A" w14:textId="77777777" w:rsidR="008638F5" w:rsidRPr="00400CDE" w:rsidRDefault="008638F5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2F71E02" w14:textId="374A305F" w:rsidR="008638F5" w:rsidRPr="008638F5" w:rsidRDefault="008638F5" w:rsidP="008638F5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46. </w:t>
            </w:r>
            <w:r w:rsidRPr="008638F5">
              <w:rPr>
                <w:rFonts w:ascii="Arial" w:hAnsi="Arial" w:cs="Arial"/>
                <w:b/>
                <w:bCs/>
                <w:noProof/>
              </w:rPr>
              <w:t>Differentiate Vehicle Oil Seals Types and Specifications Coding</w:t>
            </w:r>
          </w:p>
        </w:tc>
      </w:tr>
      <w:tr w:rsidR="008638F5" w:rsidRPr="00400CDE" w14:paraId="08A0F0B2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D23C108" w14:textId="77777777" w:rsidR="008638F5" w:rsidRPr="00400CDE" w:rsidRDefault="008638F5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FB1367D" w14:textId="77777777" w:rsidR="008638F5" w:rsidRPr="00400CDE" w:rsidRDefault="008638F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C840027" w14:textId="77777777" w:rsidR="008638F5" w:rsidRPr="00400CDE" w:rsidRDefault="008638F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F068820" w14:textId="77777777" w:rsidR="008638F5" w:rsidRPr="00400CDE" w:rsidRDefault="008638F5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638F5" w:rsidRPr="00400CDE" w14:paraId="754A9EB1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13E9191" w14:textId="77777777" w:rsidR="008638F5" w:rsidRPr="00400CDE" w:rsidRDefault="008638F5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863244A" w14:textId="77777777" w:rsidR="008638F5" w:rsidRPr="00400CDE" w:rsidRDefault="008638F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AFE3AC3" wp14:editId="1621153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742911" w14:textId="77777777" w:rsidR="008638F5" w:rsidRDefault="008638F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9582029" w14:textId="77777777" w:rsidR="008638F5" w:rsidRPr="00400CDE" w:rsidRDefault="008638F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4D67419" w14:textId="77777777" w:rsidR="008638F5" w:rsidRPr="00400CDE" w:rsidRDefault="008638F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30CD8F" w14:textId="77777777" w:rsidR="008638F5" w:rsidRPr="00400CDE" w:rsidRDefault="008638F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AB6F1E6" w14:textId="77777777" w:rsidR="008638F5" w:rsidRDefault="008638F5" w:rsidP="008638F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76AD94C" w14:textId="77777777" w:rsidR="008638F5" w:rsidRPr="00400CDE" w:rsidRDefault="008638F5" w:rsidP="008638F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91F2329" w14:textId="77777777" w:rsidR="008638F5" w:rsidRPr="00400CDE" w:rsidRDefault="008638F5" w:rsidP="008638F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638F5" w:rsidRPr="00400CDE" w14:paraId="42754D10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0A949A9D" w14:textId="77777777" w:rsidR="008638F5" w:rsidRPr="00400CDE" w:rsidRDefault="008638F5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1FC2DCA" w14:textId="77777777" w:rsidR="008638F5" w:rsidRPr="00747F31" w:rsidRDefault="008638F5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638F5" w:rsidRPr="00400CDE" w14:paraId="431E2038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291A3EE0" w14:textId="77777777" w:rsidR="008638F5" w:rsidRPr="00400CDE" w:rsidRDefault="008638F5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EEADC9B" w14:textId="757A216A" w:rsidR="008638F5" w:rsidRPr="008638F5" w:rsidRDefault="008638F5" w:rsidP="00B53660">
            <w:pPr>
              <w:spacing w:after="0" w:line="259" w:lineRule="auto"/>
              <w:rPr>
                <w:rFonts w:cstheme="minorHAnsi"/>
                <w:sz w:val="22"/>
                <w:szCs w:val="22"/>
              </w:rPr>
            </w:pPr>
            <w:r w:rsidRPr="008638F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46. Differentiate Vehicle Oil Seals Types and Specifications Coding</w:t>
            </w:r>
          </w:p>
        </w:tc>
      </w:tr>
      <w:tr w:rsidR="008638F5" w:rsidRPr="00400CDE" w14:paraId="6F0F6D2A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75C6CC32" w14:textId="77777777" w:rsidR="008638F5" w:rsidRPr="00400CDE" w:rsidRDefault="008638F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694A1C8" w14:textId="77777777" w:rsidR="008638F5" w:rsidRPr="00400CDE" w:rsidRDefault="008638F5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8638F5" w:rsidRPr="00400CDE" w14:paraId="3903F0F0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3DDBD999" w14:textId="77777777" w:rsidR="008638F5" w:rsidRPr="00400CDE" w:rsidRDefault="008638F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6378771" w14:textId="77777777" w:rsidR="008638F5" w:rsidRPr="00400CDE" w:rsidRDefault="008638F5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B53D11F" w14:textId="77777777" w:rsidR="008638F5" w:rsidRPr="00400CDE" w:rsidRDefault="008638F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98A4849" w14:textId="77777777" w:rsidR="008638F5" w:rsidRPr="00400CDE" w:rsidRDefault="008638F5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8638F5" w:rsidRPr="00400CDE" w14:paraId="42F2CCD3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673EE78D" w14:textId="77777777" w:rsidR="008638F5" w:rsidRPr="00400CDE" w:rsidRDefault="008638F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345E72F" w14:textId="77777777" w:rsidR="008638F5" w:rsidRPr="00400CDE" w:rsidRDefault="008638F5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D3E1675" w14:textId="77777777" w:rsidR="008638F5" w:rsidRPr="008638F5" w:rsidRDefault="008638F5" w:rsidP="008638F5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Identify Seals and Gasket</w:t>
            </w:r>
          </w:p>
          <w:p w14:paraId="5EA033DF" w14:textId="6C240886" w:rsidR="008638F5" w:rsidRPr="008638F5" w:rsidRDefault="008638F5" w:rsidP="008638F5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Replace main oil seal</w:t>
            </w:r>
          </w:p>
        </w:tc>
      </w:tr>
      <w:tr w:rsidR="008638F5" w:rsidRPr="00400CDE" w14:paraId="3B736CA2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77A89A2F" w14:textId="77777777" w:rsidR="008638F5" w:rsidRPr="00400CDE" w:rsidRDefault="008638F5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A2FED9F" w14:textId="77777777" w:rsidR="008638F5" w:rsidRPr="00400CDE" w:rsidRDefault="008638F5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3C62E2E" w14:textId="77777777" w:rsidR="008638F5" w:rsidRPr="008638F5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Demonstrates oil seal replacement procedure under the specified procedure.</w:t>
            </w:r>
          </w:p>
          <w:p w14:paraId="74E67692" w14:textId="77777777" w:rsidR="008638F5" w:rsidRPr="008638F5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Differentiate the material and types of gaskets</w:t>
            </w:r>
          </w:p>
          <w:p w14:paraId="485FB367" w14:textId="77777777" w:rsidR="008638F5" w:rsidRPr="008638F5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 xml:space="preserve">Differentiate the material and types of seals </w:t>
            </w:r>
          </w:p>
          <w:p w14:paraId="1A7253B5" w14:textId="77777777" w:rsidR="008638F5" w:rsidRPr="008638F5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 xml:space="preserve">Identify material and types of gaskets and seals </w:t>
            </w:r>
          </w:p>
          <w:p w14:paraId="2F01FFB3" w14:textId="77777777" w:rsidR="008638F5" w:rsidRPr="008638F5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Identify causes and remedies of seals and gasket failure.</w:t>
            </w:r>
          </w:p>
          <w:p w14:paraId="7ABB51A9" w14:textId="77777777" w:rsidR="008638F5" w:rsidRPr="008638F5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Inspect the causes of main engine oil seal</w:t>
            </w:r>
          </w:p>
          <w:p w14:paraId="7F38C637" w14:textId="77777777" w:rsidR="008638F5" w:rsidRPr="008638F5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Change engine main oil seal under specified procedure.</w:t>
            </w:r>
          </w:p>
          <w:p w14:paraId="401915B4" w14:textId="77777777" w:rsidR="008638F5" w:rsidRPr="008638F5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Checked the engine oil grade and arrange the oil as per specified.</w:t>
            </w:r>
          </w:p>
          <w:p w14:paraId="1D627F9F" w14:textId="77777777" w:rsidR="008638F5" w:rsidRPr="008638F5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Change gear main oil seal under specified procedure</w:t>
            </w:r>
          </w:p>
          <w:p w14:paraId="3A17BB26" w14:textId="66C6B972" w:rsidR="008638F5" w:rsidRPr="00C67BFB" w:rsidRDefault="008638F5" w:rsidP="008638F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Inspect the leakage after the change the main seal and oil.</w:t>
            </w:r>
          </w:p>
        </w:tc>
      </w:tr>
      <w:tr w:rsidR="008638F5" w:rsidRPr="00400CDE" w14:paraId="207FF2E8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561B55CC" w14:textId="77777777" w:rsidR="008638F5" w:rsidRPr="00400CDE" w:rsidRDefault="008638F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1B74FDE" w14:textId="77777777" w:rsidR="008638F5" w:rsidRPr="00400CDE" w:rsidRDefault="008638F5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796807A" w14:textId="77777777" w:rsidR="008638F5" w:rsidRPr="00400CDE" w:rsidRDefault="008638F5" w:rsidP="008638F5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157" w:type="dxa"/>
        <w:tblInd w:w="108" w:type="dxa"/>
        <w:tblLook w:val="04A0" w:firstRow="1" w:lastRow="0" w:firstColumn="1" w:lastColumn="0" w:noHBand="0" w:noVBand="1"/>
      </w:tblPr>
      <w:tblGrid>
        <w:gridCol w:w="1777"/>
        <w:gridCol w:w="7380"/>
      </w:tblGrid>
      <w:tr w:rsidR="008638F5" w:rsidRPr="00400CDE" w14:paraId="4B9B2786" w14:textId="77777777" w:rsidTr="008638F5">
        <w:tc>
          <w:tcPr>
            <w:tcW w:w="1777" w:type="dxa"/>
          </w:tcPr>
          <w:p w14:paraId="13CBAC21" w14:textId="77777777" w:rsidR="008638F5" w:rsidRPr="00400CDE" w:rsidRDefault="008638F5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380" w:type="dxa"/>
          </w:tcPr>
          <w:p w14:paraId="07971F5F" w14:textId="77777777" w:rsidR="008638F5" w:rsidRPr="00400CDE" w:rsidRDefault="008638F5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638F5" w:rsidRPr="00400CDE" w14:paraId="79F5F384" w14:textId="77777777" w:rsidTr="008638F5">
        <w:tc>
          <w:tcPr>
            <w:tcW w:w="1777" w:type="dxa"/>
          </w:tcPr>
          <w:p w14:paraId="1A48195F" w14:textId="77777777" w:rsidR="008638F5" w:rsidRPr="00400CDE" w:rsidRDefault="008638F5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380" w:type="dxa"/>
          </w:tcPr>
          <w:p w14:paraId="5B02153F" w14:textId="77777777" w:rsidR="008638F5" w:rsidRPr="00400CDE" w:rsidRDefault="008638F5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8638F5" w:rsidRPr="00400CDE" w14:paraId="31787B23" w14:textId="77777777" w:rsidTr="008638F5">
        <w:tc>
          <w:tcPr>
            <w:tcW w:w="1777" w:type="dxa"/>
          </w:tcPr>
          <w:p w14:paraId="6B8C02CA" w14:textId="77777777" w:rsidR="008638F5" w:rsidRPr="00400CDE" w:rsidRDefault="008638F5" w:rsidP="008638F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380" w:type="dxa"/>
            <w:vAlign w:val="center"/>
          </w:tcPr>
          <w:p w14:paraId="7553F8B0" w14:textId="505C7987" w:rsidR="008638F5" w:rsidRPr="00747F31" w:rsidRDefault="008638F5" w:rsidP="008638F5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638F5" w:rsidRPr="00400CDE" w14:paraId="1342A675" w14:textId="77777777" w:rsidTr="008638F5">
        <w:tc>
          <w:tcPr>
            <w:tcW w:w="1777" w:type="dxa"/>
          </w:tcPr>
          <w:p w14:paraId="7618C9A6" w14:textId="77777777" w:rsidR="008638F5" w:rsidRPr="00400CDE" w:rsidRDefault="008638F5" w:rsidP="008638F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380" w:type="dxa"/>
            <w:vAlign w:val="center"/>
          </w:tcPr>
          <w:p w14:paraId="2FFCE0A3" w14:textId="037CDBE4" w:rsidR="008638F5" w:rsidRPr="00747F31" w:rsidRDefault="008638F5" w:rsidP="008638F5">
            <w:pPr>
              <w:spacing w:after="0" w:line="259" w:lineRule="auto"/>
              <w:rPr>
                <w:rFonts w:cstheme="minorHAnsi"/>
              </w:rPr>
            </w:pPr>
            <w:r w:rsidRPr="008638F5">
              <w:rPr>
                <w:rFonts w:ascii="Arial" w:hAnsi="Arial" w:cs="Arial"/>
                <w:b/>
                <w:bCs/>
                <w:noProof/>
              </w:rPr>
              <w:t>46. Differentiate Vehicle Oil Seals Types and Specifications Coding</w:t>
            </w:r>
          </w:p>
        </w:tc>
      </w:tr>
      <w:tr w:rsidR="008638F5" w:rsidRPr="00400CDE" w14:paraId="2EB1780C" w14:textId="77777777" w:rsidTr="008638F5">
        <w:tc>
          <w:tcPr>
            <w:tcW w:w="1777" w:type="dxa"/>
            <w:vAlign w:val="center"/>
          </w:tcPr>
          <w:p w14:paraId="7EF896CA" w14:textId="77777777" w:rsidR="008638F5" w:rsidRPr="00400CDE" w:rsidRDefault="008638F5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380" w:type="dxa"/>
          </w:tcPr>
          <w:p w14:paraId="0DCCBFE5" w14:textId="77777777" w:rsidR="008638F5" w:rsidRPr="008638F5" w:rsidRDefault="008638F5" w:rsidP="008638F5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8638F5">
              <w:rPr>
                <w:rFonts w:ascii="Arial" w:hAnsi="Arial" w:cs="Arial"/>
                <w:b/>
              </w:rPr>
              <w:t>1.</w:t>
            </w:r>
            <w:r w:rsidRPr="008638F5">
              <w:rPr>
                <w:rFonts w:ascii="Arial" w:hAnsi="Arial" w:cs="Arial"/>
                <w:b/>
              </w:rPr>
              <w:tab/>
              <w:t>Identify Seals and Gasket</w:t>
            </w:r>
          </w:p>
          <w:p w14:paraId="0724ED55" w14:textId="02EA7ED3" w:rsidR="008638F5" w:rsidRPr="00400CDE" w:rsidRDefault="008638F5" w:rsidP="008638F5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638F5">
              <w:rPr>
                <w:rFonts w:ascii="Arial" w:hAnsi="Arial" w:cs="Arial"/>
                <w:b/>
              </w:rPr>
              <w:t>2.</w:t>
            </w:r>
            <w:r w:rsidRPr="008638F5">
              <w:rPr>
                <w:rFonts w:ascii="Arial" w:hAnsi="Arial" w:cs="Arial"/>
                <w:b/>
              </w:rPr>
              <w:tab/>
              <w:t>Replace main oil seal</w:t>
            </w:r>
          </w:p>
        </w:tc>
      </w:tr>
    </w:tbl>
    <w:p w14:paraId="6957379A" w14:textId="77777777" w:rsidR="008638F5" w:rsidRPr="00400CDE" w:rsidRDefault="008638F5" w:rsidP="008638F5">
      <w:pPr>
        <w:spacing w:line="240" w:lineRule="auto"/>
        <w:rPr>
          <w:rFonts w:ascii="Calibri" w:eastAsia="Calibri" w:hAnsi="Calibri" w:cs="Arial"/>
          <w:sz w:val="8"/>
        </w:rPr>
      </w:pPr>
    </w:p>
    <w:p w14:paraId="51FD0794" w14:textId="77777777" w:rsidR="008638F5" w:rsidRPr="00400CDE" w:rsidRDefault="008638F5" w:rsidP="008638F5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067" w:type="dxa"/>
        <w:tblInd w:w="108" w:type="dxa"/>
        <w:tblLook w:val="04A0" w:firstRow="1" w:lastRow="0" w:firstColumn="1" w:lastColumn="0" w:noHBand="0" w:noVBand="1"/>
      </w:tblPr>
      <w:tblGrid>
        <w:gridCol w:w="6710"/>
        <w:gridCol w:w="1187"/>
        <w:gridCol w:w="1170"/>
      </w:tblGrid>
      <w:tr w:rsidR="008638F5" w:rsidRPr="00400CDE" w14:paraId="4B50FE74" w14:textId="77777777" w:rsidTr="008638F5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7318A389" w14:textId="77777777" w:rsidR="008638F5" w:rsidRPr="00400CDE" w:rsidRDefault="008638F5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7" w:type="dxa"/>
            <w:vAlign w:val="center"/>
          </w:tcPr>
          <w:p w14:paraId="1346B8C1" w14:textId="77777777" w:rsidR="008638F5" w:rsidRPr="00400CDE" w:rsidRDefault="008638F5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1B2A92DE" w14:textId="77777777" w:rsidR="008638F5" w:rsidRPr="00400CDE" w:rsidRDefault="008638F5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638F5" w:rsidRPr="00400CDE" w14:paraId="4488B1BE" w14:textId="77777777" w:rsidTr="008638F5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7DA1" w14:textId="3363C2C5" w:rsidR="008638F5" w:rsidRPr="00400CDE" w:rsidRDefault="008638F5" w:rsidP="008638F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8638F5">
              <w:rPr>
                <w:rFonts w:ascii="Arial" w:hAnsi="Arial" w:cs="Arial"/>
              </w:rPr>
              <w:t>Demonstrates oil seal replacement procedure under the specified procedure.</w:t>
            </w:r>
          </w:p>
        </w:tc>
        <w:tc>
          <w:tcPr>
            <w:tcW w:w="1187" w:type="dxa"/>
            <w:vAlign w:val="center"/>
          </w:tcPr>
          <w:p w14:paraId="6166935B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38D387" wp14:editId="35179A0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72FEC4A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7C593A" wp14:editId="6E77F4B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8F5" w:rsidRPr="00400CDE" w14:paraId="19201E75" w14:textId="77777777" w:rsidTr="008638F5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9E37" w14:textId="00E05FB1" w:rsidR="008638F5" w:rsidRPr="00400CDE" w:rsidRDefault="008638F5" w:rsidP="008638F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8638F5">
              <w:rPr>
                <w:rFonts w:ascii="Arial" w:hAnsi="Arial" w:cs="Arial"/>
              </w:rPr>
              <w:t>Differentiate the material and types of gaskets</w:t>
            </w:r>
          </w:p>
        </w:tc>
        <w:tc>
          <w:tcPr>
            <w:tcW w:w="1187" w:type="dxa"/>
            <w:vAlign w:val="center"/>
          </w:tcPr>
          <w:p w14:paraId="641D75CD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F4DB5E" wp14:editId="6E905D6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93D20CC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5CBB85" wp14:editId="0792BBA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8F5" w:rsidRPr="00400CDE" w14:paraId="2D5CAF9D" w14:textId="77777777" w:rsidTr="008638F5">
        <w:trPr>
          <w:trHeight w:val="398"/>
        </w:trPr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D3B03" w14:textId="004DE591" w:rsidR="008638F5" w:rsidRPr="00400CDE" w:rsidRDefault="008638F5" w:rsidP="008638F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8638F5">
              <w:rPr>
                <w:rFonts w:ascii="Arial" w:hAnsi="Arial" w:cs="Arial"/>
              </w:rPr>
              <w:t xml:space="preserve">Differentiate the material and types of seals </w:t>
            </w:r>
          </w:p>
        </w:tc>
        <w:tc>
          <w:tcPr>
            <w:tcW w:w="1187" w:type="dxa"/>
            <w:vAlign w:val="center"/>
          </w:tcPr>
          <w:p w14:paraId="480D80A9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35C372" wp14:editId="6097B4B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90DB16E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FCDB8C" wp14:editId="1D7F687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8F5" w:rsidRPr="00400CDE" w14:paraId="54058F3C" w14:textId="77777777" w:rsidTr="008638F5">
        <w:trPr>
          <w:trHeight w:val="398"/>
        </w:trPr>
        <w:tc>
          <w:tcPr>
            <w:tcW w:w="6710" w:type="dxa"/>
            <w:tcBorders>
              <w:top w:val="single" w:sz="6" w:space="0" w:color="auto"/>
            </w:tcBorders>
            <w:vAlign w:val="center"/>
          </w:tcPr>
          <w:p w14:paraId="57C9EE07" w14:textId="2E6FDDD7" w:rsidR="008638F5" w:rsidRPr="00400CDE" w:rsidRDefault="008638F5" w:rsidP="008638F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8638F5">
              <w:rPr>
                <w:rFonts w:ascii="Arial" w:hAnsi="Arial" w:cs="Arial"/>
              </w:rPr>
              <w:t xml:space="preserve">Identify material and types of gaskets and seals </w:t>
            </w:r>
          </w:p>
        </w:tc>
        <w:tc>
          <w:tcPr>
            <w:tcW w:w="1187" w:type="dxa"/>
            <w:vAlign w:val="center"/>
          </w:tcPr>
          <w:p w14:paraId="78BD7422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D8936C" wp14:editId="7E9C746A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71D2448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2B1313" wp14:editId="3687907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8F5" w:rsidRPr="00400CDE" w14:paraId="57A05618" w14:textId="77777777" w:rsidTr="008638F5">
        <w:trPr>
          <w:trHeight w:val="398"/>
        </w:trPr>
        <w:tc>
          <w:tcPr>
            <w:tcW w:w="6710" w:type="dxa"/>
            <w:vAlign w:val="center"/>
          </w:tcPr>
          <w:p w14:paraId="7454C9A9" w14:textId="19840E0E" w:rsidR="008638F5" w:rsidRPr="00400CDE" w:rsidRDefault="008638F5" w:rsidP="008638F5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8638F5">
              <w:rPr>
                <w:rFonts w:ascii="Arial" w:hAnsi="Arial" w:cs="Arial"/>
              </w:rPr>
              <w:t>Identify causes and remedies of seals and gasket failure.</w:t>
            </w:r>
          </w:p>
        </w:tc>
        <w:tc>
          <w:tcPr>
            <w:tcW w:w="1187" w:type="dxa"/>
            <w:vAlign w:val="center"/>
          </w:tcPr>
          <w:p w14:paraId="73C94291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BD6FBC" wp14:editId="43743E9D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B0B9D5B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92D32B" wp14:editId="64BBF30F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8F5" w:rsidRPr="00400CDE" w14:paraId="7B286C0C" w14:textId="77777777" w:rsidTr="008638F5">
        <w:trPr>
          <w:trHeight w:val="398"/>
        </w:trPr>
        <w:tc>
          <w:tcPr>
            <w:tcW w:w="6710" w:type="dxa"/>
            <w:vAlign w:val="center"/>
          </w:tcPr>
          <w:p w14:paraId="3D13ACBD" w14:textId="1CE06831" w:rsidR="008638F5" w:rsidRPr="00400CDE" w:rsidRDefault="008638F5" w:rsidP="008638F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8638F5">
              <w:rPr>
                <w:rFonts w:ascii="Arial" w:hAnsi="Arial" w:cs="Arial"/>
              </w:rPr>
              <w:t>Inspect the causes of main engine oil seal</w:t>
            </w:r>
          </w:p>
        </w:tc>
        <w:tc>
          <w:tcPr>
            <w:tcW w:w="1187" w:type="dxa"/>
            <w:vAlign w:val="center"/>
          </w:tcPr>
          <w:p w14:paraId="36D69638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686982" wp14:editId="55A458A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14DA7BA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E9A988" wp14:editId="4B1975FC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8F5" w:rsidRPr="00400CDE" w14:paraId="2A6A570F" w14:textId="77777777" w:rsidTr="008638F5">
        <w:trPr>
          <w:trHeight w:val="398"/>
        </w:trPr>
        <w:tc>
          <w:tcPr>
            <w:tcW w:w="6710" w:type="dxa"/>
            <w:vAlign w:val="center"/>
          </w:tcPr>
          <w:p w14:paraId="58C614A0" w14:textId="5D488D76" w:rsidR="008638F5" w:rsidRPr="00400CDE" w:rsidRDefault="008638F5" w:rsidP="008638F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8638F5">
              <w:rPr>
                <w:rFonts w:ascii="Arial" w:hAnsi="Arial" w:cs="Arial"/>
              </w:rPr>
              <w:t>Change engine main oil seal under specified procedure.</w:t>
            </w:r>
          </w:p>
        </w:tc>
        <w:tc>
          <w:tcPr>
            <w:tcW w:w="1187" w:type="dxa"/>
            <w:vAlign w:val="center"/>
          </w:tcPr>
          <w:p w14:paraId="4212192A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D02B80" wp14:editId="0F21970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B5C2E55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AAE279" wp14:editId="34BEFF0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8F5" w:rsidRPr="00400CDE" w14:paraId="4BAF11D6" w14:textId="77777777" w:rsidTr="008638F5">
        <w:trPr>
          <w:trHeight w:val="398"/>
        </w:trPr>
        <w:tc>
          <w:tcPr>
            <w:tcW w:w="6710" w:type="dxa"/>
            <w:vAlign w:val="center"/>
          </w:tcPr>
          <w:p w14:paraId="4C9AAEAB" w14:textId="01872B83" w:rsidR="008638F5" w:rsidRPr="00BC6180" w:rsidRDefault="008638F5" w:rsidP="008638F5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rPr>
                <w:rFonts w:ascii="Arial" w:hAnsi="Arial"/>
                <w:sz w:val="24"/>
                <w:lang w:val="en-AU"/>
              </w:rPr>
            </w:pPr>
            <w:r w:rsidRPr="008638F5">
              <w:rPr>
                <w:rFonts w:ascii="Arial" w:hAnsi="Arial" w:cs="Arial"/>
              </w:rPr>
              <w:t>Checked the engine oil grade and arrange the oil as per specified.</w:t>
            </w:r>
          </w:p>
        </w:tc>
        <w:tc>
          <w:tcPr>
            <w:tcW w:w="1187" w:type="dxa"/>
            <w:vAlign w:val="center"/>
          </w:tcPr>
          <w:p w14:paraId="652BB641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4A2C19" wp14:editId="1E8A874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8FBB72D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74CAF2" wp14:editId="729A6E11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8F5" w:rsidRPr="00400CDE" w14:paraId="61AC243E" w14:textId="77777777" w:rsidTr="008638F5">
        <w:trPr>
          <w:trHeight w:val="398"/>
        </w:trPr>
        <w:tc>
          <w:tcPr>
            <w:tcW w:w="6710" w:type="dxa"/>
            <w:vAlign w:val="center"/>
          </w:tcPr>
          <w:p w14:paraId="164C2C71" w14:textId="553502E2" w:rsidR="008638F5" w:rsidRPr="00BC6180" w:rsidRDefault="008638F5" w:rsidP="008638F5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8638F5">
              <w:rPr>
                <w:rFonts w:ascii="Arial" w:hAnsi="Arial" w:cs="Arial"/>
              </w:rPr>
              <w:t>Change gear main oil seal under specified procedure</w:t>
            </w:r>
          </w:p>
        </w:tc>
        <w:tc>
          <w:tcPr>
            <w:tcW w:w="1187" w:type="dxa"/>
            <w:vAlign w:val="center"/>
          </w:tcPr>
          <w:p w14:paraId="03519B89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7D7F4F" wp14:editId="4E89BA5D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CC877E3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BF5243" wp14:editId="0AC38AF7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38F5" w:rsidRPr="00400CDE" w14:paraId="79025B7F" w14:textId="77777777" w:rsidTr="008638F5">
        <w:trPr>
          <w:trHeight w:val="398"/>
        </w:trPr>
        <w:tc>
          <w:tcPr>
            <w:tcW w:w="6710" w:type="dxa"/>
            <w:vAlign w:val="center"/>
          </w:tcPr>
          <w:p w14:paraId="23F75B22" w14:textId="72439285" w:rsidR="008638F5" w:rsidRPr="00BC6180" w:rsidRDefault="008638F5" w:rsidP="008638F5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8638F5">
              <w:rPr>
                <w:rFonts w:ascii="Arial" w:hAnsi="Arial" w:cs="Arial"/>
              </w:rPr>
              <w:t>Inspect the leakage after the change the main seal and oil.</w:t>
            </w:r>
          </w:p>
        </w:tc>
        <w:tc>
          <w:tcPr>
            <w:tcW w:w="1187" w:type="dxa"/>
            <w:vAlign w:val="center"/>
          </w:tcPr>
          <w:p w14:paraId="636FDD73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B6E92B" wp14:editId="261BDC62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58F6429" w14:textId="77777777" w:rsidR="008638F5" w:rsidRPr="00400CDE" w:rsidRDefault="008638F5" w:rsidP="008638F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E25334" wp14:editId="269E9CD4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B15814F" w14:textId="77777777" w:rsidR="008638F5" w:rsidRPr="00400CDE" w:rsidRDefault="008638F5" w:rsidP="008638F5">
      <w:pPr>
        <w:rPr>
          <w:rFonts w:ascii="Calibri" w:eastAsia="Calibri" w:hAnsi="Calibri" w:cs="Arial"/>
        </w:rPr>
      </w:pPr>
    </w:p>
    <w:p w14:paraId="730E860B" w14:textId="77777777" w:rsidR="008638F5" w:rsidRPr="00400CDE" w:rsidRDefault="008638F5" w:rsidP="008638F5">
      <w:pPr>
        <w:rPr>
          <w:rFonts w:ascii="Calibri" w:eastAsia="Calibri" w:hAnsi="Calibri" w:cs="Arial"/>
        </w:rPr>
      </w:pPr>
    </w:p>
    <w:p w14:paraId="0F3945BE" w14:textId="77777777" w:rsidR="008638F5" w:rsidRPr="00400CDE" w:rsidRDefault="008638F5" w:rsidP="008638F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0649B2" wp14:editId="5A45FCD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9AF2F" id="Rectangle 1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HlUAIAAKE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2OMwuG&#10;RvRApIHdaMnKRE/nQkVZj27lU4PBLVF8DxQofoskJww5e+VNyqX22D5zfXjhWu4jE3RZTulX0kgE&#10;xcYX5x8vpum1Aqrj186H+EWiYcmYcU9lZYphtwyxTz2mpMcs3rZa0z1U2rKOQKeTUcIHkpXSEMk0&#10;jhoNdsMZ6A3pVUSfIU++TZA3EBq2A5JMQN3WQ13aJmyZRTVU8Np0stZYH4hMj73KghO3LaEtIcQV&#10;eJIVVUOrEu/pUBqpRBwszhr0P/92n/Jp2hTlrCOZUkk/tuAlZ/qrJR18LieTpOvsTKafxuT408j6&#10;NGK35hqpLZo1VZfNlB/10VQezTNt1CK9SiGwgt7uiRqc69ivD+2kkItFTiMtO4hL++hEAk88JR6f&#10;9s/g3TC/SJO/w6OkoXozxj63H+RiG1G1ecavvA6Coz3IKhl2Ni3aqZ+zXv9Z5r8AAAD//wMAUEsD&#10;BBQABgAIAAAAIQAD5H2d3gAAAAgBAAAPAAAAZHJzL2Rvd25yZXYueG1sTI9BT4NAFITvJv0Pm9fE&#10;m11ssbbI0pBGTXq0mBhvC/sELPuWsFtK/73Pkx4nM5n5Jt1NthMjDr51pOB+EYFAqpxpqVbwXrzc&#10;bUD4oMnozhEquKKHXTa7SXVi3IXecDyGWnAJ+UQraELoEyl91aDVfuF6JPa+3GB1YDnU0gz6wuW2&#10;k8soWkurW+KFRve4b7A6Hc9WgS/HQ3Ht84/vT1+V+TPZIj68KnU7n/InEAGn8BeGX3xGh4yZSncm&#10;40XHOnrkpILV9gEE+8t4uwJRKtjEa5BZKv8fyH4AAAD//wMAUEsBAi0AFAAGAAgAAAAhALaDOJL+&#10;AAAA4QEAABMAAAAAAAAAAAAAAAAAAAAAAFtDb250ZW50X1R5cGVzXS54bWxQSwECLQAUAAYACAAA&#10;ACEAOP0h/9YAAACUAQAACwAAAAAAAAAAAAAAAAAvAQAAX3JlbHMvLnJlbHNQSwECLQAUAAYACAAA&#10;ACEAnrch5VACAAChBAAADgAAAAAAAAAAAAAAAAAuAgAAZHJzL2Uyb0RvYy54bWxQSwECLQAUAAYA&#10;CAAAACEAA+R9nd4AAAAIAQAADwAAAAAAAAAAAAAAAACqBAAAZHJzL2Rvd25yZXYueG1sUEsFBgAA&#10;AAAEAAQA8wAAALUFAAAAAA=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3353350" w14:textId="77777777" w:rsidR="008638F5" w:rsidRPr="00400CDE" w:rsidRDefault="008638F5" w:rsidP="008638F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8FC015A" w14:textId="77777777" w:rsidR="008638F5" w:rsidRDefault="008638F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63635F9C" w14:textId="791014D4" w:rsidR="00B673C1" w:rsidRPr="00263FC5" w:rsidRDefault="00B673C1" w:rsidP="00B673C1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638F5" w:rsidRPr="003310DC" w14:paraId="7733F05A" w14:textId="77777777" w:rsidTr="008638F5">
        <w:trPr>
          <w:trHeight w:val="440"/>
        </w:trPr>
        <w:tc>
          <w:tcPr>
            <w:tcW w:w="1699" w:type="dxa"/>
            <w:vAlign w:val="center"/>
          </w:tcPr>
          <w:p w14:paraId="7657C6B9" w14:textId="77777777" w:rsidR="008638F5" w:rsidRPr="00131576" w:rsidRDefault="008638F5" w:rsidP="008638F5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06FAC5B" w14:textId="7C2C374E" w:rsidR="008638F5" w:rsidRPr="00263FC5" w:rsidRDefault="008638F5" w:rsidP="008638F5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638F5" w:rsidRPr="003310DC" w14:paraId="3A3B10FA" w14:textId="77777777" w:rsidTr="00EF4E19">
        <w:trPr>
          <w:trHeight w:val="302"/>
        </w:trPr>
        <w:tc>
          <w:tcPr>
            <w:tcW w:w="1699" w:type="dxa"/>
            <w:vAlign w:val="center"/>
          </w:tcPr>
          <w:p w14:paraId="1E98AFF9" w14:textId="77777777" w:rsidR="008638F5" w:rsidRPr="00131576" w:rsidRDefault="008638F5" w:rsidP="008638F5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2A39FEC" w14:textId="4AF5CE96" w:rsidR="008638F5" w:rsidRPr="00263FC5" w:rsidRDefault="008638F5" w:rsidP="008638F5">
            <w:pPr>
              <w:spacing w:after="0"/>
              <w:rPr>
                <w:b/>
              </w:rPr>
            </w:pPr>
            <w:r w:rsidRPr="008638F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46. Differentiate Vehicle Oil Seals Types and Specifications Coding</w:t>
            </w:r>
          </w:p>
        </w:tc>
      </w:tr>
      <w:tr w:rsidR="00B673C1" w:rsidRPr="003310DC" w14:paraId="4854081F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07072469" w14:textId="77777777" w:rsidR="00B673C1" w:rsidRPr="00131576" w:rsidRDefault="00B673C1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80C7E9A" w14:textId="30AB9948" w:rsidR="00B673C1" w:rsidRDefault="00B673C1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638F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0707910B" w14:textId="77777777" w:rsidR="00B673C1" w:rsidRPr="00A2773F" w:rsidRDefault="00B673C1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B673C1" w:rsidRPr="00C25833" w14:paraId="0AD3E838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5AC85EC8" w14:textId="77777777" w:rsidR="00B673C1" w:rsidRPr="00131576" w:rsidRDefault="00B673C1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3E91079" w14:textId="77777777" w:rsidR="00B673C1" w:rsidRPr="001D6ECA" w:rsidRDefault="00B673C1" w:rsidP="00EF3E90">
            <w:pPr>
              <w:rPr>
                <w:sz w:val="10"/>
              </w:rPr>
            </w:pPr>
          </w:p>
          <w:p w14:paraId="70FAC899" w14:textId="77777777" w:rsidR="00B673C1" w:rsidRDefault="00B673C1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E438BA" wp14:editId="38612B2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887060" id="Rectangle 39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I2ZwIAABw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ec&#10;OWHpHz0Qa8ItjWJ0RgR1PswI9+jvcbACbVO3W402fakPts2k7kZS1TYySYfVdHpWEvWSXNWkPD3J&#10;pBeHYI8hflFgWdrUHKl6plJsbkOkggTdQ1It41iXMk0pafKm2/X3ybu4M6qHPShNjdENJjldlpS6&#10;Msg2gsTQ/KhyeEpIyBSiW2PGoOq9IBP3QQM2haksszGwfC/wUG1E54rg4hhoWwf492Dd4/dd972m&#10;tl+g2dF/ROgFHry8aYnNWxHivUBSNP0AmtL4jRZtgAiEYcfZCvDXe+cJT0IjL2cdTUjNw8+1QMWZ&#10;+epIgufV8XEaqWwcn0wnZOBrz8trj1vbKyDeK3oPvMzbhI9mv9UI9pmGeZGqkks4SbVrLiPujavY&#10;Ty49B1ItFhlGY+RFvHWPXqbkidWklqfts0A/SCqSFu9gP01i9kZZPTZFOlisI+g2y+7A68A3jWBW&#10;4/BcpBl/bWfU4VGb/wY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M4IjZ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C28E68" wp14:editId="7CDDE79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E781A" id="Rectangle 40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/CZQ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mOhx&#10;wtI/eiTWhFsaxeiMCOp8mBHuyT/gYAXapm63Gm36Uh9sm0ndjaSqbWSSDqvp9Kyk3JJc1aQ8Pck5&#10;i0OwxxC/KrAsbWqOVD1TKTa3IVJBgu4hqZZxrEuZppQ0edPt+vvkXdwZ1cMelabG6AaTnC5LSl0Z&#10;ZBtBYmh+VDk8JSRkCtGtMWNQ9VGQifugAZvCVJbZGFh+FHioNqJzRXBxDLStA/x7sO7x+677XlPb&#10;r9Ds6D8i9AIPXt60xOatCPFBICmafgBNabynRRsgAmHYcbYC/PXRecKT0MjLWUcTUvPwcy1QcWa+&#10;OZLgeXWcNBOzcXwynZCBbz2vbz1uba+AeK/oPfAybxM+mv1WI9gXGuZFqkou4STVrrmMuDeuYj+5&#10;9BxItVhkGI2RF/HWPXmZkidWk1qety8C/SCpSFq8g/00idk7ZfXYFOlgsY6g2yy7A68D3zSCWY3D&#10;c5Fm/K2dUYdH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DhGf8J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DEF7D75" w14:textId="422427D6" w:rsidR="00B673C1" w:rsidRDefault="00B673C1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8638F5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F65AE13" w14:textId="00191DEE" w:rsidR="00B673C1" w:rsidRPr="00890964" w:rsidRDefault="00B673C1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8638F5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E807399" w14:textId="77777777" w:rsidR="00B673C1" w:rsidRPr="004D790A" w:rsidRDefault="00B673C1" w:rsidP="00B673C1">
      <w:pPr>
        <w:jc w:val="center"/>
        <w:rPr>
          <w:b/>
          <w:sz w:val="20"/>
          <w:szCs w:val="28"/>
        </w:rPr>
      </w:pPr>
    </w:p>
    <w:p w14:paraId="20DFAAD2" w14:textId="77777777" w:rsidR="00B673C1" w:rsidRDefault="00B673C1" w:rsidP="00B673C1">
      <w:pPr>
        <w:rPr>
          <w:sz w:val="2"/>
        </w:rPr>
      </w:pPr>
    </w:p>
    <w:p w14:paraId="3FA9060B" w14:textId="77777777" w:rsidR="00B673C1" w:rsidRPr="009423B0" w:rsidRDefault="00B673C1" w:rsidP="00B673C1">
      <w:pPr>
        <w:rPr>
          <w:sz w:val="2"/>
        </w:rPr>
      </w:pPr>
    </w:p>
    <w:p w14:paraId="52599FF9" w14:textId="77777777" w:rsidR="00B673C1" w:rsidRDefault="00B673C1" w:rsidP="00B673C1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673C1" w:rsidRPr="00EA3F9A" w14:paraId="635C821F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535AF457" w14:textId="77777777" w:rsidR="00B673C1" w:rsidRPr="00EA3F9A" w:rsidRDefault="00B673C1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B673C1" w:rsidRPr="00EA3F9A" w14:paraId="7A07C54F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6EF8DB44" w14:textId="77777777" w:rsidR="00B673C1" w:rsidRPr="00EA3F9A" w:rsidRDefault="00B673C1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C00B125" w14:textId="77777777" w:rsidR="00B673C1" w:rsidRPr="00EA3F9A" w:rsidRDefault="00B673C1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8B295" w14:textId="77777777" w:rsidR="00B673C1" w:rsidRPr="00EA3F9A" w:rsidRDefault="00B673C1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B673C1" w:rsidRPr="00EA3F9A" w14:paraId="3E623D35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172956F8" w14:textId="77777777" w:rsidR="00B673C1" w:rsidRPr="00EA3F9A" w:rsidRDefault="00B673C1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7FA37E5" w14:textId="77777777" w:rsidR="00B673C1" w:rsidRPr="00EA3F9A" w:rsidRDefault="00B673C1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53F10D3" w14:textId="77777777" w:rsidR="00B673C1" w:rsidRPr="00EA3F9A" w:rsidRDefault="00B673C1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F75572E" w14:textId="77777777" w:rsidR="00B673C1" w:rsidRPr="00EA3F9A" w:rsidRDefault="00B673C1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9E4218" w14:textId="77777777" w:rsidR="00B673C1" w:rsidRPr="00EA3F9A" w:rsidRDefault="00B673C1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95A9060" w14:textId="77777777" w:rsidR="00B673C1" w:rsidRPr="00EA3F9A" w:rsidRDefault="00B673C1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2617DE1" w14:textId="77777777" w:rsidR="00B673C1" w:rsidRPr="00EA3F9A" w:rsidRDefault="00B673C1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126F3C3" w14:textId="77777777" w:rsidR="00B673C1" w:rsidRPr="00EA3F9A" w:rsidRDefault="00B673C1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B673C1" w:rsidRPr="00EA3F9A" w14:paraId="2D8C6247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59D2EB06" w14:textId="77777777" w:rsidR="00B673C1" w:rsidRPr="00EA3F9A" w:rsidRDefault="00B673C1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8F3E0B" w14:textId="77777777" w:rsidR="00B673C1" w:rsidRPr="00EA3F9A" w:rsidRDefault="00B673C1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4BDEF3" w14:textId="77777777" w:rsidR="00B673C1" w:rsidRPr="00EA3F9A" w:rsidRDefault="00B673C1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6B4D789" w14:textId="77777777" w:rsidR="00B673C1" w:rsidRPr="00EA3F9A" w:rsidRDefault="00B673C1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BD72A6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E3EF8B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B698BE8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B28F6AF" w14:textId="77777777" w:rsidR="00B673C1" w:rsidRPr="00EA3F9A" w:rsidRDefault="00B673C1" w:rsidP="00EF3E90">
            <w:pPr>
              <w:rPr>
                <w:sz w:val="22"/>
              </w:rPr>
            </w:pPr>
          </w:p>
        </w:tc>
      </w:tr>
      <w:tr w:rsidR="00B673C1" w:rsidRPr="00EA3F9A" w14:paraId="3E6B9A4C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7DA31B4D" w14:textId="77777777" w:rsidR="00B673C1" w:rsidRPr="00EA3F9A" w:rsidRDefault="00B673C1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5B4D2F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AACF9C9" w14:textId="77777777" w:rsidR="00B673C1" w:rsidRPr="00EA3F9A" w:rsidRDefault="00B673C1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F77BA5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4F4ACB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F5567D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C03E647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CA62F25" w14:textId="77777777" w:rsidR="00B673C1" w:rsidRPr="00EA3F9A" w:rsidRDefault="00B673C1" w:rsidP="00EF3E90">
            <w:pPr>
              <w:rPr>
                <w:sz w:val="22"/>
              </w:rPr>
            </w:pPr>
          </w:p>
        </w:tc>
      </w:tr>
      <w:tr w:rsidR="00B673C1" w:rsidRPr="00EA3F9A" w14:paraId="11446C79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410B3930" w14:textId="77777777" w:rsidR="00B673C1" w:rsidRPr="00EA3F9A" w:rsidRDefault="00B673C1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9DCFA3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337AF4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00BB36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1AAE8F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A75050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7C0AE8E" w14:textId="77777777" w:rsidR="00B673C1" w:rsidRPr="00EA3F9A" w:rsidRDefault="00B673C1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5F55ED8" w14:textId="77777777" w:rsidR="00B673C1" w:rsidRPr="00EA3F9A" w:rsidRDefault="00B673C1" w:rsidP="00EF3E90">
            <w:pPr>
              <w:rPr>
                <w:sz w:val="22"/>
              </w:rPr>
            </w:pPr>
          </w:p>
        </w:tc>
      </w:tr>
    </w:tbl>
    <w:p w14:paraId="090215EF" w14:textId="77777777" w:rsidR="00B673C1" w:rsidRPr="00580BA3" w:rsidRDefault="00B673C1" w:rsidP="00B673C1">
      <w:pPr>
        <w:rPr>
          <w:sz w:val="12"/>
          <w:szCs w:val="12"/>
        </w:rPr>
      </w:pPr>
    </w:p>
    <w:p w14:paraId="3010193D" w14:textId="77777777" w:rsidR="00B673C1" w:rsidRDefault="00B673C1" w:rsidP="00B673C1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74A50177" w14:textId="77777777" w:rsidR="00B673C1" w:rsidRPr="00131576" w:rsidRDefault="00B673C1" w:rsidP="00B673C1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B673C1" w:rsidRPr="00EA3F9A" w14:paraId="397D4B3A" w14:textId="77777777" w:rsidTr="008638F5">
        <w:trPr>
          <w:trHeight w:val="490"/>
        </w:trPr>
        <w:tc>
          <w:tcPr>
            <w:tcW w:w="2093" w:type="dxa"/>
            <w:gridSpan w:val="2"/>
            <w:tcBorders>
              <w:left w:val="single" w:sz="18" w:space="0" w:color="auto"/>
            </w:tcBorders>
            <w:vAlign w:val="center"/>
          </w:tcPr>
          <w:p w14:paraId="793616EE" w14:textId="77777777" w:rsidR="00B673C1" w:rsidRPr="009C35F9" w:rsidRDefault="00B673C1" w:rsidP="00EF3E9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  <w:tcBorders>
              <w:right w:val="single" w:sz="18" w:space="0" w:color="auto"/>
            </w:tcBorders>
          </w:tcPr>
          <w:p w14:paraId="26F20715" w14:textId="77777777" w:rsidR="008638F5" w:rsidRPr="008638F5" w:rsidRDefault="008638F5" w:rsidP="008638F5">
            <w:pPr>
              <w:spacing w:after="0"/>
              <w:rPr>
                <w:b/>
                <w:i/>
              </w:rPr>
            </w:pPr>
            <w:r w:rsidRPr="008638F5">
              <w:rPr>
                <w:b/>
                <w:i/>
              </w:rPr>
              <w:t>1.</w:t>
            </w:r>
            <w:r w:rsidRPr="008638F5">
              <w:rPr>
                <w:b/>
                <w:i/>
              </w:rPr>
              <w:tab/>
              <w:t>Identify Seals and Gasket</w:t>
            </w:r>
          </w:p>
          <w:p w14:paraId="2B1AAD76" w14:textId="2E0682E7" w:rsidR="00B673C1" w:rsidRPr="00263FC5" w:rsidRDefault="008638F5" w:rsidP="008638F5">
            <w:pPr>
              <w:spacing w:after="0"/>
            </w:pPr>
            <w:r w:rsidRPr="008638F5">
              <w:rPr>
                <w:b/>
                <w:i/>
              </w:rPr>
              <w:t>2.</w:t>
            </w:r>
            <w:r w:rsidRPr="008638F5">
              <w:rPr>
                <w:b/>
                <w:i/>
              </w:rPr>
              <w:tab/>
              <w:t>Replace main oil seal</w:t>
            </w:r>
          </w:p>
        </w:tc>
      </w:tr>
      <w:tr w:rsidR="00B673C1" w:rsidRPr="00EA3F9A" w14:paraId="305FEDA4" w14:textId="77777777" w:rsidTr="008638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6BBD53A" w14:textId="77777777" w:rsidR="00B673C1" w:rsidRPr="00EA3F9A" w:rsidRDefault="00B673C1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EFCDCA" w14:textId="77777777" w:rsidR="00B673C1" w:rsidRPr="00EA3F9A" w:rsidRDefault="00B673C1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B68F4F" w14:textId="77777777" w:rsidR="00B673C1" w:rsidRPr="00EA3F9A" w:rsidRDefault="00B673C1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A483C5" w14:textId="77777777" w:rsidR="00B673C1" w:rsidRPr="00EA3F9A" w:rsidRDefault="00B673C1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673C1" w:rsidRPr="00EA3F9A" w14:paraId="00F2C669" w14:textId="77777777" w:rsidTr="008638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7495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6753" w14:textId="77777777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Demonstrates oil seal replacement procedure under the specified procedure.</w:t>
            </w:r>
          </w:p>
        </w:tc>
        <w:tc>
          <w:tcPr>
            <w:tcW w:w="6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3E9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44DE36E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6B1ADF3B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</w:tr>
      <w:tr w:rsidR="00B673C1" w:rsidRPr="00EA3F9A" w14:paraId="19225786" w14:textId="77777777" w:rsidTr="008638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53E0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777" w14:textId="0A4C7360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Differentiate the material and types of gaskets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396F" w14:textId="77777777" w:rsidR="00B673C1" w:rsidRPr="009C35F9" w:rsidRDefault="00B673C1" w:rsidP="008638F5">
            <w:pPr>
              <w:spacing w:after="0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C0BB4" w14:textId="77777777" w:rsidR="00B673C1" w:rsidRPr="009C35F9" w:rsidRDefault="00B673C1" w:rsidP="008638F5">
            <w:pPr>
              <w:spacing w:after="0"/>
            </w:pPr>
          </w:p>
        </w:tc>
        <w:tc>
          <w:tcPr>
            <w:tcW w:w="2553" w:type="dxa"/>
            <w:vMerge/>
            <w:tcBorders>
              <w:top w:val="single" w:sz="18" w:space="0" w:color="auto"/>
            </w:tcBorders>
          </w:tcPr>
          <w:p w14:paraId="0449AA99" w14:textId="77777777" w:rsidR="00B673C1" w:rsidRPr="009C35F9" w:rsidRDefault="00B673C1" w:rsidP="008638F5">
            <w:pPr>
              <w:spacing w:after="0"/>
            </w:pPr>
          </w:p>
        </w:tc>
      </w:tr>
      <w:tr w:rsidR="00B673C1" w:rsidRPr="00EA3F9A" w14:paraId="70FA4CEC" w14:textId="77777777" w:rsidTr="008638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45C09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CBB37D" w14:textId="77777777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 xml:space="preserve">Differentiate the material and types of seals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B1A3AC" w14:textId="77777777" w:rsidR="00B673C1" w:rsidRPr="009C35F9" w:rsidRDefault="00B673C1" w:rsidP="008638F5">
            <w:pPr>
              <w:spacing w:after="0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FE0A81E" w14:textId="77777777" w:rsidR="00B673C1" w:rsidRPr="009C35F9" w:rsidRDefault="00B673C1" w:rsidP="008638F5">
            <w:pPr>
              <w:spacing w:after="0"/>
            </w:pPr>
          </w:p>
        </w:tc>
        <w:tc>
          <w:tcPr>
            <w:tcW w:w="2553" w:type="dxa"/>
            <w:vMerge/>
            <w:tcBorders>
              <w:top w:val="single" w:sz="18" w:space="0" w:color="auto"/>
            </w:tcBorders>
          </w:tcPr>
          <w:p w14:paraId="789E6E4C" w14:textId="77777777" w:rsidR="00B673C1" w:rsidRPr="009C35F9" w:rsidRDefault="00B673C1" w:rsidP="008638F5">
            <w:pPr>
              <w:spacing w:after="0"/>
            </w:pPr>
          </w:p>
        </w:tc>
      </w:tr>
      <w:tr w:rsidR="00B673C1" w:rsidRPr="00EA3F9A" w14:paraId="2364CD45" w14:textId="77777777" w:rsidTr="008638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6" w:space="0" w:color="auto"/>
            </w:tcBorders>
            <w:vAlign w:val="center"/>
          </w:tcPr>
          <w:p w14:paraId="4D65E88E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6" w:space="0" w:color="auto"/>
            </w:tcBorders>
          </w:tcPr>
          <w:p w14:paraId="59975BF0" w14:textId="77777777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 xml:space="preserve">Identify material and types of gaskets and seals 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1EAEE38D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6" w:space="0" w:color="auto"/>
            </w:tcBorders>
            <w:vAlign w:val="center"/>
          </w:tcPr>
          <w:p w14:paraId="365C5823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0FAE0E3C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</w:tr>
      <w:tr w:rsidR="00B673C1" w:rsidRPr="00EA3F9A" w14:paraId="4BB9BAA4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D238FC1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084EC817" w14:textId="77777777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Identify causes and remedies of seals and gasket failure.</w:t>
            </w:r>
          </w:p>
        </w:tc>
        <w:tc>
          <w:tcPr>
            <w:tcW w:w="639" w:type="dxa"/>
            <w:vAlign w:val="center"/>
          </w:tcPr>
          <w:p w14:paraId="515EE043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3FCE563D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9CF2B37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</w:tr>
      <w:tr w:rsidR="00B673C1" w:rsidRPr="00EA3F9A" w14:paraId="4DBCCAB5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F3A015E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5F533A2E" w14:textId="77777777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Inspect the causes of main engine oil seal</w:t>
            </w:r>
          </w:p>
        </w:tc>
        <w:tc>
          <w:tcPr>
            <w:tcW w:w="639" w:type="dxa"/>
            <w:vAlign w:val="center"/>
          </w:tcPr>
          <w:p w14:paraId="16EBD80C" w14:textId="77777777" w:rsidR="00B673C1" w:rsidRPr="009C35F9" w:rsidRDefault="00B673C1" w:rsidP="008638F5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0CBF5F6" w14:textId="77777777" w:rsidR="00B673C1" w:rsidRPr="009C35F9" w:rsidRDefault="00B673C1" w:rsidP="008638F5">
            <w:pPr>
              <w:spacing w:after="0"/>
            </w:pPr>
          </w:p>
        </w:tc>
        <w:tc>
          <w:tcPr>
            <w:tcW w:w="2553" w:type="dxa"/>
            <w:vMerge/>
          </w:tcPr>
          <w:p w14:paraId="5BA7C1A5" w14:textId="77777777" w:rsidR="00B673C1" w:rsidRPr="009C35F9" w:rsidRDefault="00B673C1" w:rsidP="008638F5">
            <w:pPr>
              <w:spacing w:after="0"/>
            </w:pPr>
          </w:p>
        </w:tc>
      </w:tr>
      <w:tr w:rsidR="00B673C1" w:rsidRPr="00EA3F9A" w14:paraId="24D68139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EB94D94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05E22014" w14:textId="77777777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Change engine main oil seal under specified procedure.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EF555AA" w14:textId="77777777" w:rsidR="00B673C1" w:rsidRPr="009C35F9" w:rsidRDefault="00B673C1" w:rsidP="008638F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4E42FA7" w14:textId="77777777" w:rsidR="00B673C1" w:rsidRPr="009C35F9" w:rsidRDefault="00B673C1" w:rsidP="008638F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3104EBCA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</w:tr>
      <w:tr w:rsidR="00B673C1" w:rsidRPr="00EA3F9A" w14:paraId="462EB1FD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4281D34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21F54842" w14:textId="77777777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Checked the engine oil grade and arrange the oil as per specified.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9E1C2D3" w14:textId="77777777" w:rsidR="00B673C1" w:rsidRPr="009C35F9" w:rsidRDefault="00B673C1" w:rsidP="008638F5">
            <w:pPr>
              <w:tabs>
                <w:tab w:val="left" w:pos="620"/>
              </w:tabs>
              <w:spacing w:after="0"/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4FBF0FE" w14:textId="77777777" w:rsidR="00B673C1" w:rsidRPr="009C35F9" w:rsidRDefault="00B673C1" w:rsidP="008638F5">
            <w:pPr>
              <w:tabs>
                <w:tab w:val="left" w:pos="620"/>
              </w:tabs>
              <w:spacing w:after="0"/>
            </w:pPr>
          </w:p>
        </w:tc>
        <w:tc>
          <w:tcPr>
            <w:tcW w:w="2553" w:type="dxa"/>
            <w:vMerge/>
          </w:tcPr>
          <w:p w14:paraId="10592009" w14:textId="77777777" w:rsidR="00B673C1" w:rsidRPr="009C35F9" w:rsidRDefault="00B673C1" w:rsidP="008638F5">
            <w:pPr>
              <w:spacing w:after="0"/>
            </w:pPr>
          </w:p>
        </w:tc>
      </w:tr>
      <w:tr w:rsidR="00B673C1" w:rsidRPr="00EA3F9A" w14:paraId="0DA4A1B7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086F2402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2AC52630" w14:textId="77777777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Change gear main oil seal under specified procedure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856C186" w14:textId="77777777" w:rsidR="00B673C1" w:rsidRPr="009C35F9" w:rsidRDefault="00B673C1" w:rsidP="008638F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34B1376" w14:textId="77777777" w:rsidR="00B673C1" w:rsidRPr="009C35F9" w:rsidRDefault="00B673C1" w:rsidP="008638F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2367147" w14:textId="77777777" w:rsidR="00B673C1" w:rsidRPr="009C35F9" w:rsidRDefault="00B673C1" w:rsidP="008638F5">
            <w:pPr>
              <w:spacing w:after="0"/>
              <w:rPr>
                <w:sz w:val="22"/>
                <w:szCs w:val="22"/>
              </w:rPr>
            </w:pPr>
          </w:p>
        </w:tc>
      </w:tr>
      <w:tr w:rsidR="00B673C1" w:rsidRPr="00EA3F9A" w14:paraId="67F5B1D7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7FDC92B0" w14:textId="77777777" w:rsidR="00B673C1" w:rsidRPr="008638F5" w:rsidRDefault="00B673C1" w:rsidP="008638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4BF46665" w14:textId="77777777" w:rsidR="00B673C1" w:rsidRPr="008638F5" w:rsidRDefault="00B673C1" w:rsidP="008638F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638F5">
              <w:rPr>
                <w:rFonts w:ascii="Arial" w:hAnsi="Arial" w:cs="Arial"/>
                <w:sz w:val="22"/>
                <w:szCs w:val="22"/>
              </w:rPr>
              <w:t>Inspect the leakage after the change the main seal and oil.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A08FF4A" w14:textId="77777777" w:rsidR="00B673C1" w:rsidRPr="009C35F9" w:rsidRDefault="00B673C1" w:rsidP="008638F5">
            <w:pPr>
              <w:tabs>
                <w:tab w:val="left" w:pos="620"/>
              </w:tabs>
              <w:spacing w:after="0"/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636A87A" w14:textId="77777777" w:rsidR="00B673C1" w:rsidRPr="009C35F9" w:rsidRDefault="00B673C1" w:rsidP="008638F5">
            <w:pPr>
              <w:tabs>
                <w:tab w:val="left" w:pos="620"/>
              </w:tabs>
              <w:spacing w:after="0"/>
            </w:pPr>
          </w:p>
        </w:tc>
        <w:tc>
          <w:tcPr>
            <w:tcW w:w="2553" w:type="dxa"/>
          </w:tcPr>
          <w:p w14:paraId="39EA2E0E" w14:textId="77777777" w:rsidR="00B673C1" w:rsidRPr="009C35F9" w:rsidRDefault="00B673C1" w:rsidP="008638F5">
            <w:pPr>
              <w:spacing w:after="0"/>
            </w:pPr>
          </w:p>
        </w:tc>
      </w:tr>
      <w:tr w:rsidR="00B673C1" w:rsidRPr="00EA3F9A" w14:paraId="29C2F85C" w14:textId="77777777" w:rsidTr="008638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4550" w:type="dxa"/>
            <w:gridSpan w:val="3"/>
            <w:tcBorders>
              <w:bottom w:val="single" w:sz="18" w:space="0" w:color="auto"/>
            </w:tcBorders>
            <w:vAlign w:val="center"/>
          </w:tcPr>
          <w:p w14:paraId="57B46E61" w14:textId="77777777" w:rsidR="00B673C1" w:rsidRPr="00EA3F9A" w:rsidRDefault="00B673C1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09CA4B" wp14:editId="5AA2928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72B35" id="Rectangle 44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rc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SlTK3G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tcBorders>
              <w:bottom w:val="single" w:sz="18" w:space="0" w:color="auto"/>
            </w:tcBorders>
            <w:vAlign w:val="center"/>
          </w:tcPr>
          <w:p w14:paraId="3FFB60F2" w14:textId="77777777" w:rsidR="00B673C1" w:rsidRPr="00EA3F9A" w:rsidRDefault="00B673C1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DD66B2" wp14:editId="2DB97FF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9618A" id="Rectangle 45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82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6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9pPfNm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37BEB019" w14:textId="77777777" w:rsidR="00B673C1" w:rsidRDefault="00B673C1" w:rsidP="00B673C1"/>
    <w:p w14:paraId="29767E48" w14:textId="77777777" w:rsidR="00B673C1" w:rsidRDefault="00B673C1" w:rsidP="00B673C1">
      <w:r>
        <w:br w:type="page"/>
      </w:r>
    </w:p>
    <w:p w14:paraId="41D769C5" w14:textId="77777777" w:rsidR="00B673C1" w:rsidRPr="0024460D" w:rsidRDefault="00B673C1" w:rsidP="00B673C1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638F5" w:rsidRPr="003310DC" w14:paraId="317994FA" w14:textId="77777777" w:rsidTr="00FE7806">
        <w:trPr>
          <w:trHeight w:val="264"/>
        </w:trPr>
        <w:tc>
          <w:tcPr>
            <w:tcW w:w="1699" w:type="dxa"/>
            <w:vAlign w:val="center"/>
          </w:tcPr>
          <w:p w14:paraId="00018DB3" w14:textId="77777777" w:rsidR="008638F5" w:rsidRPr="004B4958" w:rsidRDefault="008638F5" w:rsidP="008638F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6A5CB6A" w14:textId="0EF4AD4F" w:rsidR="008638F5" w:rsidRPr="00263FC5" w:rsidRDefault="008638F5" w:rsidP="008638F5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8638F5" w:rsidRPr="003310DC" w14:paraId="11C87F25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2054F8A3" w14:textId="77777777" w:rsidR="008638F5" w:rsidRPr="004B4958" w:rsidRDefault="008638F5" w:rsidP="008638F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51AD776" w14:textId="0B65B180" w:rsidR="008638F5" w:rsidRPr="000D2E34" w:rsidRDefault="008638F5" w:rsidP="008638F5">
            <w:pPr>
              <w:spacing w:after="0"/>
            </w:pPr>
            <w:r w:rsidRPr="008638F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46. Differentiate Vehicle Oil Seals Types and Specifications Coding</w:t>
            </w:r>
          </w:p>
        </w:tc>
      </w:tr>
      <w:tr w:rsidR="00B673C1" w:rsidRPr="003310DC" w14:paraId="636AE53A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53C26789" w14:textId="77777777" w:rsidR="00B673C1" w:rsidRPr="004B4958" w:rsidRDefault="00B673C1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40ADC57" w14:textId="4C54D605" w:rsidR="00B673C1" w:rsidRDefault="00B673C1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638F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5853C67" w14:textId="7E3AE0FC" w:rsidR="00B673C1" w:rsidRPr="00F21B41" w:rsidRDefault="00B673C1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8638F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B673C1" w:rsidRPr="00C25833" w14:paraId="48AE95F6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16E8C98D" w14:textId="77777777" w:rsidR="00B673C1" w:rsidRPr="004B4958" w:rsidRDefault="00B673C1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B88D3C7" w14:textId="77777777" w:rsidR="00B673C1" w:rsidRPr="001D6ECA" w:rsidRDefault="00B673C1" w:rsidP="00EF3E90">
            <w:pPr>
              <w:rPr>
                <w:sz w:val="10"/>
              </w:rPr>
            </w:pPr>
          </w:p>
          <w:p w14:paraId="40D2F421" w14:textId="77777777" w:rsidR="00B673C1" w:rsidRDefault="00B673C1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6F4DF9" wp14:editId="090F0D1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BFC511" id="Rectangle 4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PdkNN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771290" wp14:editId="700FEFE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9DDC4" id="Rectangle 4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U5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z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zxqFO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5290293" w14:textId="367D0D39" w:rsidR="00B673C1" w:rsidRDefault="00B673C1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8638F5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8638F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64D25C4" w14:textId="76711646" w:rsidR="00B673C1" w:rsidRPr="004D790A" w:rsidRDefault="00B673C1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8638F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CBBDC53" w14:textId="6F1A3A93" w:rsidR="00B673C1" w:rsidRDefault="008638F5" w:rsidP="00B673C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739011" wp14:editId="5573459D">
                <wp:simplePos x="0" y="0"/>
                <wp:positionH relativeFrom="margin">
                  <wp:align>left</wp:align>
                </wp:positionH>
                <wp:positionV relativeFrom="paragraph">
                  <wp:posOffset>2724740</wp:posOffset>
                </wp:positionV>
                <wp:extent cx="6086902" cy="395785"/>
                <wp:effectExtent l="0" t="0" r="28575" b="2349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D09852" w14:textId="77777777" w:rsidR="00B673C1" w:rsidRPr="00FB1A30" w:rsidRDefault="00B673C1" w:rsidP="00B673C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39011" id="Rectangle 48" o:spid="_x0000_s1026" style="position:absolute;margin-left:0;margin-top:214.5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ewjogIAAJo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BZ3j&#10;SynW4hs9I2tMbaUgeIcEddrmaPei12Y4WRR9tX1lWv+PdZA+kHqYSBW9Ixwvz9PL86t0RglH3der&#10;xcXlwoMmR29trPsmoCVeKKjB8IFLtn+wLpqOJj6YgvtGSrxnuVSkQ9DsYhEcLMim9EqvCy0kbqUh&#10;e4aP7/psCHtihUlIhbn4CmNNQXIHKSL8s6iQHKxiFgP4tjxiMs6FcllU1awUMdQixd8YbPQIFUuF&#10;gB65wiQn7AFgtIwgI3asf7D3riJ09eSc/i2x6Dx5hMig3OTcNgrMRwASqxoiR/uRpEiNZ8n1mx5N&#10;vLiB8oBdZCCOl9X8vsGnfGDWrZnBecLJwx3hnvBTScAng0GipAbz66N7b49tjlpKOpzPgtqfO2YE&#10;JfK7wgG4yuZzP9DhMF9czPBgTjWbU43atbeAXZDhNtI8iN7eyVGsDLRvuEpWPiqqmOIYu6DcmfFw&#10;6+LewGXExWoVzHCINXMP6kVzD+4J9q362r8xo4d+djgJjzDOMsvftXW09Z4KVjsHVRN6/sjrQD0u&#10;gNBDw7LyG+b0HKyOK3X5GwAA//8DAFBLAwQUAAYACAAAACEAcUuoi9wAAAAIAQAADwAAAGRycy9k&#10;b3ducmV2LnhtbEyPwU6DQBCG7ya+w2ZMvBi70LQNUJbGmHA1sTb1umWngLKzhF0KvL3jSY8z/+Sb&#10;788Ps+3EDQffOlIQryIQSJUzLdUKTh/lcwLCB01Gd45QwYIeDsX9Xa4z4yZ6x9sx1IIh5DOtoAmh&#10;z6T0VYNW+5XrkTi7usHqwONQSzPoieG2k+so2kmrW+IPje7xtcHq+zhaBZtP/3RO3uQSBXv6snYp&#10;t+NUKvX4ML/sQQScw98x/OqzOhTsdHEjGS86BVwkMGmdxiA4TrfJDsSFN2m8AVnk8n+B4gcAAP//&#10;AwBQSwECLQAUAAYACAAAACEAtoM4kv4AAADhAQAAEwAAAAAAAAAAAAAAAAAAAAAAW0NvbnRlbnRf&#10;VHlwZXNdLnhtbFBLAQItABQABgAIAAAAIQA4/SH/1gAAAJQBAAALAAAAAAAAAAAAAAAAAC8BAABf&#10;cmVscy8ucmVsc1BLAQItABQABgAIAAAAIQBdyewjogIAAJoFAAAOAAAAAAAAAAAAAAAAAC4CAABk&#10;cnMvZTJvRG9jLnhtbFBLAQItABQABgAIAAAAIQBxS6iL3AAAAAgBAAAPAAAAAAAAAAAAAAAAAPwE&#10;AABkcnMvZG93bnJldi54bWxQSwUGAAAAAAQABADzAAAABQYAAAAA&#10;" filled="f" strokecolor="black [3213]" strokeweight=".25pt">
                <v:textbox>
                  <w:txbxContent>
                    <w:p w14:paraId="76D09852" w14:textId="77777777" w:rsidR="00B673C1" w:rsidRPr="00FB1A30" w:rsidRDefault="00B673C1" w:rsidP="00B673C1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0053CF" w14:textId="0DF4457B" w:rsidR="00B673C1" w:rsidRDefault="00B673C1" w:rsidP="00B673C1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066"/>
        <w:gridCol w:w="574"/>
      </w:tblGrid>
      <w:tr w:rsidR="00B673C1" w14:paraId="629E03E3" w14:textId="77777777" w:rsidTr="008638F5">
        <w:trPr>
          <w:trHeight w:val="300"/>
        </w:trPr>
        <w:tc>
          <w:tcPr>
            <w:tcW w:w="6442" w:type="dxa"/>
            <w:gridSpan w:val="2"/>
          </w:tcPr>
          <w:p w14:paraId="6D9C2F8C" w14:textId="77777777" w:rsidR="00B673C1" w:rsidRPr="00FB1A30" w:rsidRDefault="00B673C1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BD8F7BC" w14:textId="77777777" w:rsidR="00B673C1" w:rsidRPr="00FB1A30" w:rsidRDefault="00B673C1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6DA4B419" w14:textId="77777777" w:rsidR="00B673C1" w:rsidRPr="00FB1A30" w:rsidRDefault="00B673C1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673C1" w14:paraId="50EAB9CA" w14:textId="77777777" w:rsidTr="008638F5">
        <w:trPr>
          <w:trHeight w:val="466"/>
        </w:trPr>
        <w:tc>
          <w:tcPr>
            <w:tcW w:w="470" w:type="dxa"/>
            <w:vMerge w:val="restart"/>
          </w:tcPr>
          <w:p w14:paraId="63080F61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42D601" w14:textId="42427998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</w:rPr>
            </w:pPr>
            <w:r w:rsidRPr="00102D1D">
              <w:rPr>
                <w:b/>
                <w:bCs/>
                <w:i/>
                <w:sz w:val="20"/>
              </w:rPr>
              <w:t>There are ………………………………….</w:t>
            </w:r>
            <w:r w:rsidR="008638F5">
              <w:rPr>
                <w:b/>
                <w:bCs/>
                <w:i/>
                <w:sz w:val="20"/>
              </w:rPr>
              <w:t xml:space="preserve"> </w:t>
            </w:r>
            <w:proofErr w:type="gramStart"/>
            <w:r w:rsidRPr="00102D1D">
              <w:rPr>
                <w:b/>
                <w:bCs/>
                <w:i/>
                <w:sz w:val="20"/>
              </w:rPr>
              <w:t>major</w:t>
            </w:r>
            <w:proofErr w:type="gramEnd"/>
            <w:r w:rsidRPr="00102D1D">
              <w:rPr>
                <w:b/>
                <w:bCs/>
                <w:i/>
                <w:sz w:val="20"/>
              </w:rPr>
              <w:t xml:space="preserve"> types of head gaskets.</w:t>
            </w:r>
          </w:p>
        </w:tc>
        <w:tc>
          <w:tcPr>
            <w:tcW w:w="1508" w:type="dxa"/>
            <w:vMerge w:val="restart"/>
          </w:tcPr>
          <w:p w14:paraId="6A18AF11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000FCB0" w14:textId="77777777" w:rsidR="00B673C1" w:rsidRDefault="00B673C1" w:rsidP="008638F5">
            <w:pPr>
              <w:spacing w:after="0"/>
            </w:pPr>
          </w:p>
        </w:tc>
      </w:tr>
      <w:tr w:rsidR="00B673C1" w14:paraId="644B6134" w14:textId="77777777" w:rsidTr="008638F5">
        <w:trPr>
          <w:trHeight w:val="442"/>
        </w:trPr>
        <w:tc>
          <w:tcPr>
            <w:tcW w:w="470" w:type="dxa"/>
            <w:vMerge/>
          </w:tcPr>
          <w:p w14:paraId="57E649A8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A4929D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C99700C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456C3C20" w14:textId="77777777" w:rsidR="00B673C1" w:rsidRDefault="00B673C1" w:rsidP="008638F5">
            <w:pPr>
              <w:spacing w:after="0"/>
            </w:pPr>
          </w:p>
        </w:tc>
      </w:tr>
      <w:tr w:rsidR="00B673C1" w14:paraId="15BAAD7A" w14:textId="77777777" w:rsidTr="008638F5">
        <w:trPr>
          <w:trHeight w:val="442"/>
        </w:trPr>
        <w:tc>
          <w:tcPr>
            <w:tcW w:w="470" w:type="dxa"/>
            <w:vMerge w:val="restart"/>
          </w:tcPr>
          <w:p w14:paraId="3ADCEFF7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EEBC09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102D1D">
              <w:rPr>
                <w:b/>
                <w:bCs/>
                <w:i/>
                <w:sz w:val="20"/>
                <w:szCs w:val="20"/>
              </w:rPr>
              <w:br/>
              <w:t>Main oil seal is a kind of…………………………oil seal.</w:t>
            </w:r>
          </w:p>
        </w:tc>
        <w:tc>
          <w:tcPr>
            <w:tcW w:w="1508" w:type="dxa"/>
            <w:vMerge w:val="restart"/>
          </w:tcPr>
          <w:p w14:paraId="09B06EED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09C42C7" w14:textId="77777777" w:rsidR="00B673C1" w:rsidRDefault="00B673C1" w:rsidP="008638F5">
            <w:pPr>
              <w:spacing w:after="0"/>
            </w:pPr>
          </w:p>
        </w:tc>
      </w:tr>
      <w:tr w:rsidR="00B673C1" w14:paraId="516A5750" w14:textId="77777777" w:rsidTr="008638F5">
        <w:trPr>
          <w:trHeight w:val="443"/>
        </w:trPr>
        <w:tc>
          <w:tcPr>
            <w:tcW w:w="470" w:type="dxa"/>
            <w:vMerge/>
          </w:tcPr>
          <w:p w14:paraId="359DEB5A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5AA0DC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DD9BE22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0560109F" w14:textId="77777777" w:rsidR="00B673C1" w:rsidRDefault="00B673C1" w:rsidP="008638F5">
            <w:pPr>
              <w:spacing w:after="0"/>
            </w:pPr>
          </w:p>
        </w:tc>
      </w:tr>
      <w:tr w:rsidR="00B673C1" w14:paraId="424B7B09" w14:textId="77777777" w:rsidTr="008638F5">
        <w:trPr>
          <w:trHeight w:val="431"/>
        </w:trPr>
        <w:tc>
          <w:tcPr>
            <w:tcW w:w="470" w:type="dxa"/>
            <w:vMerge w:val="restart"/>
          </w:tcPr>
          <w:p w14:paraId="77A470B3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847EA8" w14:textId="0B3F82BB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102D1D">
              <w:rPr>
                <w:b/>
                <w:bCs/>
                <w:i/>
                <w:sz w:val="20"/>
                <w:szCs w:val="20"/>
              </w:rPr>
              <w:t>Silicon ring is a king of…………………………</w:t>
            </w:r>
            <w:proofErr w:type="gramStart"/>
            <w:r w:rsidRPr="00102D1D">
              <w:rPr>
                <w:b/>
                <w:bCs/>
                <w:i/>
                <w:sz w:val="20"/>
                <w:szCs w:val="20"/>
              </w:rPr>
              <w:t>…..</w:t>
            </w:r>
            <w:proofErr w:type="gramEnd"/>
            <w:r w:rsidR="008638F5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02D1D">
              <w:rPr>
                <w:b/>
                <w:bCs/>
                <w:i/>
                <w:sz w:val="20"/>
                <w:szCs w:val="20"/>
              </w:rPr>
              <w:t>oil seal.</w:t>
            </w:r>
          </w:p>
        </w:tc>
        <w:tc>
          <w:tcPr>
            <w:tcW w:w="1508" w:type="dxa"/>
            <w:vMerge w:val="restart"/>
          </w:tcPr>
          <w:p w14:paraId="47FBE825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2605A9B0" w14:textId="77777777" w:rsidR="00B673C1" w:rsidRDefault="00B673C1" w:rsidP="008638F5">
            <w:pPr>
              <w:spacing w:after="0"/>
            </w:pPr>
          </w:p>
        </w:tc>
      </w:tr>
      <w:tr w:rsidR="00B673C1" w14:paraId="51AF6CDD" w14:textId="77777777" w:rsidTr="008638F5">
        <w:trPr>
          <w:trHeight w:val="454"/>
        </w:trPr>
        <w:tc>
          <w:tcPr>
            <w:tcW w:w="470" w:type="dxa"/>
            <w:vMerge/>
          </w:tcPr>
          <w:p w14:paraId="64BBE7A7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B2D447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2865CC4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37A1B527" w14:textId="77777777" w:rsidR="00B673C1" w:rsidRDefault="00B673C1" w:rsidP="008638F5">
            <w:pPr>
              <w:spacing w:after="0"/>
            </w:pPr>
          </w:p>
        </w:tc>
      </w:tr>
      <w:tr w:rsidR="00B673C1" w14:paraId="51D97787" w14:textId="77777777" w:rsidTr="008638F5">
        <w:trPr>
          <w:trHeight w:val="408"/>
        </w:trPr>
        <w:tc>
          <w:tcPr>
            <w:tcW w:w="470" w:type="dxa"/>
            <w:vMerge w:val="restart"/>
          </w:tcPr>
          <w:p w14:paraId="51F03001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6E686A" w14:textId="39C4B9DC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102D1D">
              <w:rPr>
                <w:b/>
                <w:bCs/>
                <w:i/>
                <w:sz w:val="20"/>
                <w:szCs w:val="20"/>
              </w:rPr>
              <w:t>Describe t</w:t>
            </w:r>
            <w:r>
              <w:rPr>
                <w:b/>
                <w:bCs/>
                <w:i/>
                <w:sz w:val="20"/>
                <w:szCs w:val="20"/>
              </w:rPr>
              <w:t xml:space="preserve">he reason </w:t>
            </w:r>
            <w:r w:rsidR="008638F5">
              <w:rPr>
                <w:b/>
                <w:bCs/>
                <w:i/>
                <w:sz w:val="20"/>
                <w:szCs w:val="20"/>
              </w:rPr>
              <w:t>of head</w:t>
            </w:r>
            <w:r>
              <w:rPr>
                <w:b/>
                <w:bCs/>
                <w:i/>
                <w:sz w:val="20"/>
                <w:szCs w:val="20"/>
              </w:rPr>
              <w:t xml:space="preserve"> gasket blown.</w:t>
            </w:r>
          </w:p>
        </w:tc>
        <w:tc>
          <w:tcPr>
            <w:tcW w:w="1508" w:type="dxa"/>
            <w:vMerge w:val="restart"/>
          </w:tcPr>
          <w:p w14:paraId="54A85A03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9920512" w14:textId="77777777" w:rsidR="00B673C1" w:rsidRDefault="00B673C1" w:rsidP="008638F5">
            <w:pPr>
              <w:spacing w:after="0"/>
            </w:pPr>
          </w:p>
        </w:tc>
      </w:tr>
      <w:tr w:rsidR="00B673C1" w14:paraId="1084BA07" w14:textId="77777777" w:rsidTr="008638F5">
        <w:trPr>
          <w:trHeight w:val="478"/>
        </w:trPr>
        <w:tc>
          <w:tcPr>
            <w:tcW w:w="470" w:type="dxa"/>
            <w:vMerge/>
          </w:tcPr>
          <w:p w14:paraId="1ECB56C7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9CCD6DF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25C2D43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65412DBE" w14:textId="77777777" w:rsidR="00B673C1" w:rsidRDefault="00B673C1" w:rsidP="008638F5">
            <w:pPr>
              <w:spacing w:after="0"/>
            </w:pPr>
          </w:p>
        </w:tc>
      </w:tr>
      <w:tr w:rsidR="00B673C1" w14:paraId="771AC1EB" w14:textId="77777777" w:rsidTr="008638F5">
        <w:trPr>
          <w:trHeight w:val="454"/>
        </w:trPr>
        <w:tc>
          <w:tcPr>
            <w:tcW w:w="470" w:type="dxa"/>
            <w:vMerge w:val="restart"/>
          </w:tcPr>
          <w:p w14:paraId="4EE15684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C0D3BB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102D1D">
              <w:rPr>
                <w:b/>
                <w:bCs/>
                <w:i/>
                <w:sz w:val="20"/>
                <w:szCs w:val="20"/>
              </w:rPr>
              <w:t xml:space="preserve">Describe </w:t>
            </w:r>
            <w:r>
              <w:rPr>
                <w:b/>
                <w:bCs/>
                <w:i/>
                <w:sz w:val="20"/>
                <w:szCs w:val="20"/>
              </w:rPr>
              <w:t>any one reason for seal failure.</w:t>
            </w:r>
          </w:p>
        </w:tc>
        <w:tc>
          <w:tcPr>
            <w:tcW w:w="1508" w:type="dxa"/>
            <w:vMerge w:val="restart"/>
          </w:tcPr>
          <w:p w14:paraId="4187753D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04A989DE" w14:textId="77777777" w:rsidR="00B673C1" w:rsidRDefault="00B673C1" w:rsidP="008638F5">
            <w:pPr>
              <w:spacing w:after="0"/>
            </w:pPr>
          </w:p>
        </w:tc>
      </w:tr>
      <w:tr w:rsidR="00B673C1" w14:paraId="0FE9E60D" w14:textId="77777777" w:rsidTr="008638F5">
        <w:trPr>
          <w:trHeight w:val="431"/>
        </w:trPr>
        <w:tc>
          <w:tcPr>
            <w:tcW w:w="470" w:type="dxa"/>
            <w:vMerge/>
          </w:tcPr>
          <w:p w14:paraId="588E3E05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EE2426" w14:textId="77777777" w:rsidR="00B673C1" w:rsidRPr="00250844" w:rsidRDefault="00B673C1" w:rsidP="008638F5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1EDB9F2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58034138" w14:textId="77777777" w:rsidR="00B673C1" w:rsidRDefault="00B673C1" w:rsidP="008638F5">
            <w:pPr>
              <w:spacing w:after="0"/>
            </w:pPr>
          </w:p>
        </w:tc>
      </w:tr>
      <w:tr w:rsidR="00B673C1" w14:paraId="40B048F3" w14:textId="77777777" w:rsidTr="008638F5">
        <w:trPr>
          <w:trHeight w:val="431"/>
        </w:trPr>
        <w:tc>
          <w:tcPr>
            <w:tcW w:w="470" w:type="dxa"/>
            <w:vMerge w:val="restart"/>
          </w:tcPr>
          <w:p w14:paraId="1B2B38FF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43651EC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Explain the types of engine oil grade.</w:t>
            </w:r>
          </w:p>
        </w:tc>
        <w:tc>
          <w:tcPr>
            <w:tcW w:w="1508" w:type="dxa"/>
            <w:vMerge w:val="restart"/>
          </w:tcPr>
          <w:p w14:paraId="12F1A8EC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BEA2592" w14:textId="77777777" w:rsidR="00B673C1" w:rsidRDefault="00B673C1" w:rsidP="008638F5">
            <w:pPr>
              <w:spacing w:after="0"/>
            </w:pPr>
          </w:p>
        </w:tc>
      </w:tr>
      <w:tr w:rsidR="00B673C1" w14:paraId="4F993814" w14:textId="77777777" w:rsidTr="008638F5">
        <w:trPr>
          <w:trHeight w:val="431"/>
        </w:trPr>
        <w:tc>
          <w:tcPr>
            <w:tcW w:w="470" w:type="dxa"/>
            <w:vMerge/>
          </w:tcPr>
          <w:p w14:paraId="45EB763B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239B1C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026DAA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6236138F" w14:textId="77777777" w:rsidR="00B673C1" w:rsidRDefault="00B673C1" w:rsidP="008638F5">
            <w:pPr>
              <w:spacing w:after="0"/>
            </w:pPr>
          </w:p>
        </w:tc>
      </w:tr>
      <w:tr w:rsidR="00B673C1" w14:paraId="355D0669" w14:textId="77777777" w:rsidTr="008638F5">
        <w:trPr>
          <w:trHeight w:val="431"/>
        </w:trPr>
        <w:tc>
          <w:tcPr>
            <w:tcW w:w="470" w:type="dxa"/>
            <w:vMerge w:val="restart"/>
          </w:tcPr>
          <w:p w14:paraId="44093D05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76B5EB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Describe the engine oil viscosity.</w:t>
            </w:r>
          </w:p>
        </w:tc>
        <w:tc>
          <w:tcPr>
            <w:tcW w:w="1508" w:type="dxa"/>
            <w:vMerge w:val="restart"/>
          </w:tcPr>
          <w:p w14:paraId="322DCEB1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225F195F" w14:textId="77777777" w:rsidR="00B673C1" w:rsidRDefault="00B673C1" w:rsidP="008638F5">
            <w:pPr>
              <w:spacing w:after="0"/>
            </w:pPr>
          </w:p>
        </w:tc>
      </w:tr>
      <w:tr w:rsidR="00B673C1" w14:paraId="14B05674" w14:textId="77777777" w:rsidTr="008638F5">
        <w:trPr>
          <w:trHeight w:val="431"/>
        </w:trPr>
        <w:tc>
          <w:tcPr>
            <w:tcW w:w="470" w:type="dxa"/>
            <w:vMerge/>
          </w:tcPr>
          <w:p w14:paraId="4CCBCD20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891C71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414F065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72572842" w14:textId="77777777" w:rsidR="00B673C1" w:rsidRDefault="00B673C1" w:rsidP="008638F5">
            <w:pPr>
              <w:spacing w:after="0"/>
            </w:pPr>
          </w:p>
        </w:tc>
      </w:tr>
      <w:tr w:rsidR="00B673C1" w14:paraId="4C2EF017" w14:textId="77777777" w:rsidTr="008638F5">
        <w:trPr>
          <w:trHeight w:val="431"/>
        </w:trPr>
        <w:tc>
          <w:tcPr>
            <w:tcW w:w="470" w:type="dxa"/>
            <w:vMerge w:val="restart"/>
          </w:tcPr>
          <w:p w14:paraId="4BF157F6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C85E93" w14:textId="77777777" w:rsidR="00B673C1" w:rsidRPr="00102D1D" w:rsidRDefault="00B673C1" w:rsidP="008638F5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Explain the viscosity index.</w:t>
            </w:r>
          </w:p>
        </w:tc>
        <w:tc>
          <w:tcPr>
            <w:tcW w:w="1508" w:type="dxa"/>
            <w:vMerge w:val="restart"/>
          </w:tcPr>
          <w:p w14:paraId="15E0D797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6DBB7972" w14:textId="77777777" w:rsidR="00B673C1" w:rsidRDefault="00B673C1" w:rsidP="008638F5">
            <w:pPr>
              <w:spacing w:after="0"/>
            </w:pPr>
          </w:p>
        </w:tc>
      </w:tr>
      <w:tr w:rsidR="00B673C1" w14:paraId="2F5123C5" w14:textId="77777777" w:rsidTr="008638F5">
        <w:trPr>
          <w:trHeight w:val="431"/>
        </w:trPr>
        <w:tc>
          <w:tcPr>
            <w:tcW w:w="470" w:type="dxa"/>
            <w:vMerge/>
          </w:tcPr>
          <w:p w14:paraId="3FBD8EED" w14:textId="77777777" w:rsidR="00B673C1" w:rsidRPr="00781501" w:rsidRDefault="00B673C1" w:rsidP="008638F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20FB81" w14:textId="77777777" w:rsidR="00B673C1" w:rsidRDefault="00B673C1" w:rsidP="008638F5">
            <w:pPr>
              <w:spacing w:after="0"/>
              <w:rPr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5D62CD" w14:textId="77777777" w:rsidR="00B673C1" w:rsidRDefault="00B673C1" w:rsidP="008638F5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0BA40B46" w14:textId="77777777" w:rsidR="00B673C1" w:rsidRDefault="00B673C1" w:rsidP="008638F5">
            <w:pPr>
              <w:spacing w:after="0"/>
            </w:pPr>
          </w:p>
        </w:tc>
      </w:tr>
      <w:tr w:rsidR="00B673C1" w14:paraId="76F9D40B" w14:textId="77777777" w:rsidTr="008638F5">
        <w:trPr>
          <w:gridAfter w:val="1"/>
          <w:wAfter w:w="574" w:type="dxa"/>
          <w:trHeight w:val="548"/>
        </w:trPr>
        <w:tc>
          <w:tcPr>
            <w:tcW w:w="9016" w:type="dxa"/>
            <w:gridSpan w:val="4"/>
          </w:tcPr>
          <w:p w14:paraId="53BF8FBB" w14:textId="77777777" w:rsidR="00B673C1" w:rsidRPr="00FB1A30" w:rsidRDefault="00B673C1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B673C1" w14:paraId="22FE408E" w14:textId="77777777" w:rsidTr="008638F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6948A567" w14:textId="77777777" w:rsidR="00B673C1" w:rsidRPr="00781501" w:rsidRDefault="00B673C1" w:rsidP="00EF3E90">
            <w:pPr>
              <w:rPr>
                <w:sz w:val="48"/>
              </w:rPr>
            </w:pPr>
          </w:p>
        </w:tc>
      </w:tr>
      <w:tr w:rsidR="00B673C1" w14:paraId="70CBC382" w14:textId="77777777" w:rsidTr="008638F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0EFF3CCA" w14:textId="77777777" w:rsidR="00B673C1" w:rsidRPr="00781501" w:rsidRDefault="00B673C1" w:rsidP="00EF3E90">
            <w:pPr>
              <w:rPr>
                <w:sz w:val="48"/>
              </w:rPr>
            </w:pPr>
          </w:p>
        </w:tc>
      </w:tr>
      <w:tr w:rsidR="00B673C1" w14:paraId="41591794" w14:textId="77777777" w:rsidTr="008638F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54183FEC" w14:textId="77777777" w:rsidR="00B673C1" w:rsidRPr="00781501" w:rsidRDefault="00B673C1" w:rsidP="00EF3E90">
            <w:pPr>
              <w:rPr>
                <w:sz w:val="48"/>
              </w:rPr>
            </w:pPr>
          </w:p>
        </w:tc>
      </w:tr>
      <w:tr w:rsidR="00B673C1" w14:paraId="651565AA" w14:textId="77777777" w:rsidTr="008638F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11EA5040" w14:textId="77777777" w:rsidR="00B673C1" w:rsidRPr="00781501" w:rsidRDefault="00B673C1" w:rsidP="00EF3E90">
            <w:pPr>
              <w:rPr>
                <w:sz w:val="48"/>
              </w:rPr>
            </w:pPr>
          </w:p>
        </w:tc>
      </w:tr>
      <w:tr w:rsidR="00B673C1" w14:paraId="2E827EF3" w14:textId="77777777" w:rsidTr="008638F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00EA105D" w14:textId="77777777" w:rsidR="00B673C1" w:rsidRPr="00781501" w:rsidRDefault="00B673C1" w:rsidP="00EF3E90">
            <w:pPr>
              <w:rPr>
                <w:sz w:val="48"/>
              </w:rPr>
            </w:pPr>
          </w:p>
        </w:tc>
      </w:tr>
      <w:tr w:rsidR="00B673C1" w14:paraId="2A3F15ED" w14:textId="77777777" w:rsidTr="008638F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5F4D0ED6" w14:textId="77777777" w:rsidR="00B673C1" w:rsidRPr="00781501" w:rsidRDefault="00B673C1" w:rsidP="00EF3E90">
            <w:pPr>
              <w:rPr>
                <w:sz w:val="48"/>
              </w:rPr>
            </w:pPr>
          </w:p>
        </w:tc>
      </w:tr>
      <w:tr w:rsidR="00B673C1" w14:paraId="35C21D21" w14:textId="77777777" w:rsidTr="008638F5">
        <w:trPr>
          <w:gridAfter w:val="1"/>
          <w:wAfter w:w="574" w:type="dxa"/>
        </w:trPr>
        <w:tc>
          <w:tcPr>
            <w:tcW w:w="9016" w:type="dxa"/>
            <w:gridSpan w:val="4"/>
          </w:tcPr>
          <w:p w14:paraId="5138EFBA" w14:textId="77777777" w:rsidR="00B673C1" w:rsidRDefault="00B673C1" w:rsidP="00EF3E90">
            <w:pPr>
              <w:rPr>
                <w:sz w:val="22"/>
              </w:rPr>
            </w:pPr>
          </w:p>
          <w:p w14:paraId="1051891E" w14:textId="77777777" w:rsidR="00B673C1" w:rsidRDefault="00B673C1" w:rsidP="00EF3E90">
            <w:pPr>
              <w:rPr>
                <w:sz w:val="22"/>
              </w:rPr>
            </w:pPr>
          </w:p>
          <w:p w14:paraId="2305EF82" w14:textId="40A7E97F" w:rsidR="00B673C1" w:rsidRPr="00781501" w:rsidRDefault="00B673C1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5D88113C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668D5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4669F"/>
    <w:multiLevelType w:val="hybridMultilevel"/>
    <w:tmpl w:val="993C017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50C"/>
    <w:rsid w:val="0009450C"/>
    <w:rsid w:val="008638F5"/>
    <w:rsid w:val="00B673C1"/>
    <w:rsid w:val="00E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2E642"/>
  <w15:chartTrackingRefBased/>
  <w15:docId w15:val="{D3420059-4A90-4A40-A5A9-D4027AED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3C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673C1"/>
    <w:pPr>
      <w:ind w:left="720"/>
      <w:contextualSpacing/>
    </w:pPr>
  </w:style>
  <w:style w:type="table" w:styleId="TableGrid">
    <w:name w:val="Table Grid"/>
    <w:basedOn w:val="TableNormal"/>
    <w:uiPriority w:val="59"/>
    <w:rsid w:val="00B673C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673C1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8638F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638F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6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835</Words>
  <Characters>4764</Characters>
  <Application>Microsoft Office Word</Application>
  <DocSecurity>0</DocSecurity>
  <Lines>39</Lines>
  <Paragraphs>11</Paragraphs>
  <ScaleCrop>false</ScaleCrop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2021-04-26T20:08:00Z</dcterms:created>
  <dcterms:modified xsi:type="dcterms:W3CDTF">2021-05-02T21:27:00Z</dcterms:modified>
</cp:coreProperties>
</file>